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73D" w:rsidRPr="0042673D" w:rsidRDefault="00242DBE" w:rsidP="004267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42DBE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8A8758" wp14:editId="3876F3FD">
                <wp:simplePos x="0" y="0"/>
                <wp:positionH relativeFrom="column">
                  <wp:posOffset>4949190</wp:posOffset>
                </wp:positionH>
                <wp:positionV relativeFrom="paragraph">
                  <wp:posOffset>-162440</wp:posOffset>
                </wp:positionV>
                <wp:extent cx="897147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147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DBE" w:rsidRPr="00242DBE" w:rsidRDefault="00242DB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42DB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89.7pt;margin-top:-12.8pt;width:70.6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" filled="f" stroked="f">
                <v:textbox style="mso-fit-shape-to-text:t">
                  <w:txbxContent>
                    <w:p w:rsidR="00242DBE" w:rsidRPr="00242DBE" w:rsidRDefault="00242DB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42DB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</w:t>
      </w:r>
    </w:p>
    <w:p w:rsidR="0042673D" w:rsidRPr="0042673D" w:rsidRDefault="0042673D" w:rsidP="004267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2673D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6B83F02" wp14:editId="15561B2D">
            <wp:simplePos x="0" y="0"/>
            <wp:positionH relativeFrom="column">
              <wp:posOffset>2628900</wp:posOffset>
            </wp:positionH>
            <wp:positionV relativeFrom="paragraph">
              <wp:posOffset>-345440</wp:posOffset>
            </wp:positionV>
            <wp:extent cx="831215" cy="1028700"/>
            <wp:effectExtent l="0" t="0" r="698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73D" w:rsidRPr="0042673D" w:rsidRDefault="0042673D" w:rsidP="004267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42673D" w:rsidRPr="0042673D" w:rsidRDefault="0042673D" w:rsidP="004267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42673D" w:rsidRPr="0042673D" w:rsidRDefault="0042673D" w:rsidP="004267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42673D" w:rsidRPr="0042673D" w:rsidRDefault="0042673D" w:rsidP="004267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42673D" w:rsidRPr="0042673D" w:rsidRDefault="0042673D" w:rsidP="004267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2673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ПСКОВСКАЯ ОБЛАСТЬ</w:t>
      </w:r>
    </w:p>
    <w:p w:rsidR="0042673D" w:rsidRPr="0042673D" w:rsidRDefault="0042673D" w:rsidP="004267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2673D" w:rsidRPr="0042673D" w:rsidRDefault="0042673D" w:rsidP="0042673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</w:pPr>
      <w:r w:rsidRPr="0042673D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СОБРАНИЕ ДЕПУТАТОВ</w:t>
      </w:r>
    </w:p>
    <w:p w:rsidR="0042673D" w:rsidRPr="0042673D" w:rsidRDefault="0042673D" w:rsidP="00426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42673D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Новосокольнического муниципального округа</w:t>
      </w:r>
    </w:p>
    <w:p w:rsidR="0042673D" w:rsidRPr="0042673D" w:rsidRDefault="0042673D" w:rsidP="00426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42673D" w:rsidRPr="0042673D" w:rsidRDefault="0042673D" w:rsidP="0042673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proofErr w:type="gramStart"/>
      <w:r w:rsidRPr="0042673D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Р</w:t>
      </w:r>
      <w:proofErr w:type="gramEnd"/>
      <w:r w:rsidRPr="0042673D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 xml:space="preserve"> Е Ш Е Н И Е</w:t>
      </w:r>
    </w:p>
    <w:p w:rsidR="0042673D" w:rsidRPr="0042673D" w:rsidRDefault="0042673D" w:rsidP="00426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C90244" w:rsidRDefault="00C90244" w:rsidP="00426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</w:pPr>
    </w:p>
    <w:p w:rsidR="00C90244" w:rsidRPr="00C90244" w:rsidRDefault="00C83804" w:rsidP="00426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____________________</w:t>
      </w:r>
    </w:p>
    <w:p w:rsidR="0042673D" w:rsidRPr="0042673D" w:rsidRDefault="0042673D" w:rsidP="0042673D">
      <w:pPr>
        <w:spacing w:after="0" w:line="240" w:lineRule="auto"/>
        <w:rPr>
          <w:rFonts w:ascii="Times New Roman CYR" w:eastAsia="Times New Roman" w:hAnsi="Times New Roman CYR" w:cs="Times New Roman"/>
          <w:color w:val="000000"/>
          <w:sz w:val="28"/>
          <w:szCs w:val="20"/>
          <w:lang w:eastAsia="ru-RU"/>
        </w:rPr>
      </w:pPr>
      <w:r w:rsidRPr="0042673D">
        <w:rPr>
          <w:rFonts w:ascii="Times New Roman CYR" w:eastAsia="Times New Roman" w:hAnsi="Times New Roman CYR" w:cs="Times New Roman"/>
          <w:color w:val="000000"/>
          <w:sz w:val="28"/>
          <w:szCs w:val="20"/>
          <w:lang w:eastAsia="ru-RU"/>
        </w:rPr>
        <w:t xml:space="preserve">(принято на </w:t>
      </w:r>
      <w:proofErr w:type="gramStart"/>
      <w:r w:rsidRPr="0042673D">
        <w:rPr>
          <w:rFonts w:ascii="Times New Roman CYR" w:eastAsia="Times New Roman" w:hAnsi="Times New Roman CYR" w:cs="Times New Roman"/>
          <w:color w:val="000000"/>
          <w:sz w:val="28"/>
          <w:szCs w:val="20"/>
          <w:lang w:eastAsia="ru-RU"/>
        </w:rPr>
        <w:t>-о</w:t>
      </w:r>
      <w:proofErr w:type="gramEnd"/>
      <w:r w:rsidRPr="0042673D">
        <w:rPr>
          <w:rFonts w:ascii="Times New Roman CYR" w:eastAsia="Times New Roman" w:hAnsi="Times New Roman CYR" w:cs="Times New Roman"/>
          <w:color w:val="000000"/>
          <w:sz w:val="28"/>
          <w:szCs w:val="20"/>
          <w:lang w:eastAsia="ru-RU"/>
        </w:rPr>
        <w:t>й сессии</w:t>
      </w:r>
    </w:p>
    <w:p w:rsidR="0042673D" w:rsidRPr="0042673D" w:rsidRDefault="0042673D" w:rsidP="0042673D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proofErr w:type="gramStart"/>
      <w:r w:rsidRPr="0042673D">
        <w:rPr>
          <w:rFonts w:ascii="Times New Roman CYR" w:eastAsia="Times New Roman" w:hAnsi="Times New Roman CYR" w:cs="Times New Roman"/>
          <w:color w:val="000000"/>
          <w:sz w:val="28"/>
          <w:szCs w:val="20"/>
          <w:lang w:eastAsia="ru-RU"/>
        </w:rPr>
        <w:t>Собрания депутатов первого созыва)</w:t>
      </w:r>
      <w:proofErr w:type="gramEnd"/>
    </w:p>
    <w:p w:rsidR="0042673D" w:rsidRPr="0042673D" w:rsidRDefault="0042673D" w:rsidP="00426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A011C" w:rsidRPr="002A011C" w:rsidRDefault="002A011C" w:rsidP="006164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протесте прокурора </w:t>
      </w:r>
      <w:r w:rsidR="006164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Новосокольнического района на решение Собрания депутатов Новосокольнического района от 28.10.2021 № 182/40</w:t>
      </w:r>
      <w:r w:rsidR="00266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Положения о муниципальном жилищном контроле в муниципальном образовании Новосокольнический район»</w:t>
      </w:r>
    </w:p>
    <w:p w:rsidR="002A011C" w:rsidRPr="002A011C" w:rsidRDefault="002A011C" w:rsidP="002A0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11C" w:rsidRPr="002A011C" w:rsidRDefault="002A011C" w:rsidP="002A0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r w:rsidR="0058389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Новосокольнического муниципального округа РЕШИЛО</w:t>
      </w:r>
      <w:r w:rsidRPr="002A01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12E9F" w:rsidRDefault="000E3880" w:rsidP="00F12E9F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Удовлетворить </w:t>
      </w:r>
      <w:r w:rsidR="002A011C" w:rsidRPr="00583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протест прокурора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Новосокольнического района на решение Собрания депутатов Новосокольнического района от 28.10.2021 № 182/40 «Об утверждении Положения о муниципальном жилищном контроле в муниципальном образовании Новосокольнический район»</w:t>
      </w:r>
      <w:r w:rsidR="002A011C" w:rsidRPr="002A01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E9F" w:rsidRDefault="00F12E9F" w:rsidP="008F56B4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Поручить Администрации Новосокольнического муниципального округа разработать </w:t>
      </w:r>
      <w:r w:rsidR="008F56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BF002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F5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муниципальном жилищном контроле в новой редакции в связи с </w:t>
      </w:r>
      <w:proofErr w:type="spellStart"/>
      <w:r w:rsidR="008F56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реорганизацей</w:t>
      </w:r>
      <w:proofErr w:type="spellEnd"/>
      <w:r w:rsidR="008F5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Новосокольнический муниципальный округ и требованиями прокуро</w:t>
      </w:r>
      <w:r w:rsidR="00A3197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56B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D313F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указанными в протесте.</w:t>
      </w:r>
      <w:bookmarkStart w:id="0" w:name="_GoBack"/>
      <w:bookmarkEnd w:id="0"/>
    </w:p>
    <w:p w:rsidR="009C4C7E" w:rsidRDefault="009C4C7E" w:rsidP="00C37CE9">
      <w:pPr>
        <w:tabs>
          <w:tab w:val="left" w:pos="6975"/>
        </w:tabs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EAB" w:rsidRDefault="003B2EAB" w:rsidP="00C37CE9">
      <w:pPr>
        <w:tabs>
          <w:tab w:val="left" w:pos="6975"/>
        </w:tabs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EAB" w:rsidRPr="0042673D" w:rsidRDefault="003B2EAB" w:rsidP="003B2EAB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Собрания депутатов </w:t>
      </w:r>
    </w:p>
    <w:p w:rsidR="003B2EAB" w:rsidRDefault="003B2EAB" w:rsidP="003B2EAB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Новосокольнического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proofErr w:type="spellStart"/>
      <w:r w:rsidRPr="0042673D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А.А.Лебедев</w:t>
      </w:r>
      <w:proofErr w:type="spellEnd"/>
      <w:r w:rsidRPr="00426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2EAB" w:rsidRPr="0042673D" w:rsidRDefault="003B2EAB" w:rsidP="003B2EAB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3B2EAB" w:rsidRPr="0042673D" w:rsidRDefault="003B2EAB" w:rsidP="003B2EAB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Новосокольнического </w:t>
      </w:r>
    </w:p>
    <w:p w:rsidR="002A011C" w:rsidRDefault="003B2EAB" w:rsidP="00A319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proofErr w:type="spellStart"/>
      <w:r w:rsidRPr="0042673D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В.А.Новиков</w:t>
      </w:r>
      <w:proofErr w:type="spellEnd"/>
      <w:r w:rsidRPr="0042673D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sectPr w:rsidR="002A0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BA1" w:rsidRDefault="00442BA1" w:rsidP="00242DBE">
      <w:pPr>
        <w:spacing w:after="0" w:line="240" w:lineRule="auto"/>
      </w:pPr>
      <w:r>
        <w:separator/>
      </w:r>
    </w:p>
  </w:endnote>
  <w:endnote w:type="continuationSeparator" w:id="0">
    <w:p w:rsidR="00442BA1" w:rsidRDefault="00442BA1" w:rsidP="00242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BA1" w:rsidRDefault="00442BA1" w:rsidP="00242DBE">
      <w:pPr>
        <w:spacing w:after="0" w:line="240" w:lineRule="auto"/>
      </w:pPr>
      <w:r>
        <w:separator/>
      </w:r>
    </w:p>
  </w:footnote>
  <w:footnote w:type="continuationSeparator" w:id="0">
    <w:p w:rsidR="00442BA1" w:rsidRDefault="00442BA1" w:rsidP="00242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9A1"/>
    <w:multiLevelType w:val="hybridMultilevel"/>
    <w:tmpl w:val="8D902F58"/>
    <w:lvl w:ilvl="0" w:tplc="A5FEB0A0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E3A4D5A"/>
    <w:multiLevelType w:val="multilevel"/>
    <w:tmpl w:val="70F4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84217F"/>
    <w:multiLevelType w:val="multilevel"/>
    <w:tmpl w:val="9A5AD9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DD4C97"/>
    <w:multiLevelType w:val="hybridMultilevel"/>
    <w:tmpl w:val="951276FA"/>
    <w:lvl w:ilvl="0" w:tplc="A976A8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80C71A6"/>
    <w:multiLevelType w:val="hybridMultilevel"/>
    <w:tmpl w:val="5C48D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D96B61"/>
    <w:multiLevelType w:val="multilevel"/>
    <w:tmpl w:val="79900B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286"/>
    <w:rsid w:val="00022F26"/>
    <w:rsid w:val="0005180C"/>
    <w:rsid w:val="00093A34"/>
    <w:rsid w:val="000E3880"/>
    <w:rsid w:val="0012293F"/>
    <w:rsid w:val="00164AE6"/>
    <w:rsid w:val="00192907"/>
    <w:rsid w:val="001F114A"/>
    <w:rsid w:val="00227D9D"/>
    <w:rsid w:val="00242DBE"/>
    <w:rsid w:val="002443BC"/>
    <w:rsid w:val="002663C3"/>
    <w:rsid w:val="00284C1E"/>
    <w:rsid w:val="002A011C"/>
    <w:rsid w:val="00342286"/>
    <w:rsid w:val="003839F3"/>
    <w:rsid w:val="0038737B"/>
    <w:rsid w:val="003B2EAB"/>
    <w:rsid w:val="004003E9"/>
    <w:rsid w:val="0042673D"/>
    <w:rsid w:val="00442BA1"/>
    <w:rsid w:val="00446216"/>
    <w:rsid w:val="004D28C3"/>
    <w:rsid w:val="005340CC"/>
    <w:rsid w:val="0054068D"/>
    <w:rsid w:val="0055394A"/>
    <w:rsid w:val="0058389B"/>
    <w:rsid w:val="005C2AF5"/>
    <w:rsid w:val="005D313F"/>
    <w:rsid w:val="005D66C9"/>
    <w:rsid w:val="005E3623"/>
    <w:rsid w:val="005F1408"/>
    <w:rsid w:val="00603065"/>
    <w:rsid w:val="00610C5F"/>
    <w:rsid w:val="00616407"/>
    <w:rsid w:val="006A2022"/>
    <w:rsid w:val="0079304B"/>
    <w:rsid w:val="007C262A"/>
    <w:rsid w:val="008160C9"/>
    <w:rsid w:val="008B771B"/>
    <w:rsid w:val="008C4DC4"/>
    <w:rsid w:val="008F56B4"/>
    <w:rsid w:val="009C4C7E"/>
    <w:rsid w:val="009F75DA"/>
    <w:rsid w:val="00A3197D"/>
    <w:rsid w:val="00A565FE"/>
    <w:rsid w:val="00B02B23"/>
    <w:rsid w:val="00B2354F"/>
    <w:rsid w:val="00B90537"/>
    <w:rsid w:val="00B9266E"/>
    <w:rsid w:val="00BB3907"/>
    <w:rsid w:val="00BF0021"/>
    <w:rsid w:val="00C10697"/>
    <w:rsid w:val="00C33699"/>
    <w:rsid w:val="00C37CE9"/>
    <w:rsid w:val="00C83804"/>
    <w:rsid w:val="00C90244"/>
    <w:rsid w:val="00D92CB7"/>
    <w:rsid w:val="00E81CC0"/>
    <w:rsid w:val="00F12E9F"/>
    <w:rsid w:val="00F84BEE"/>
    <w:rsid w:val="00F906DC"/>
    <w:rsid w:val="00FC668E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2DBE"/>
  </w:style>
  <w:style w:type="paragraph" w:styleId="a5">
    <w:name w:val="footer"/>
    <w:basedOn w:val="a"/>
    <w:link w:val="a6"/>
    <w:uiPriority w:val="99"/>
    <w:unhideWhenUsed/>
    <w:rsid w:val="00242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2DBE"/>
  </w:style>
  <w:style w:type="paragraph" w:styleId="a7">
    <w:name w:val="Balloon Text"/>
    <w:basedOn w:val="a"/>
    <w:link w:val="a8"/>
    <w:uiPriority w:val="99"/>
    <w:semiHidden/>
    <w:unhideWhenUsed/>
    <w:rsid w:val="00242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2DB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D66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2DBE"/>
  </w:style>
  <w:style w:type="paragraph" w:styleId="a5">
    <w:name w:val="footer"/>
    <w:basedOn w:val="a"/>
    <w:link w:val="a6"/>
    <w:uiPriority w:val="99"/>
    <w:unhideWhenUsed/>
    <w:rsid w:val="00242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2DBE"/>
  </w:style>
  <w:style w:type="paragraph" w:styleId="a7">
    <w:name w:val="Balloon Text"/>
    <w:basedOn w:val="a"/>
    <w:link w:val="a8"/>
    <w:uiPriority w:val="99"/>
    <w:semiHidden/>
    <w:unhideWhenUsed/>
    <w:rsid w:val="00242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2DB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D6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32B24-157A-456D-B47A-6219178ED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work24</dc:creator>
  <cp:lastModifiedBy>work24</cp:lastModifiedBy>
  <cp:revision>4</cp:revision>
  <cp:lastPrinted>2026-02-18T08:58:00Z</cp:lastPrinted>
  <dcterms:created xsi:type="dcterms:W3CDTF">2026-02-17T13:04:00Z</dcterms:created>
  <dcterms:modified xsi:type="dcterms:W3CDTF">2026-02-18T09:11:00Z</dcterms:modified>
</cp:coreProperties>
</file>