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6331" w14:textId="77777777" w:rsidR="00755F35" w:rsidRDefault="00755F35" w:rsidP="00755F35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0EAA0A4C" w14:textId="77777777" w:rsidR="00755F35" w:rsidRDefault="00755F35" w:rsidP="00755F35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Новосокольнического района</w:t>
      </w:r>
    </w:p>
    <w:p w14:paraId="2C59C1A1" w14:textId="77777777" w:rsidR="00755F35" w:rsidRDefault="00755F35" w:rsidP="00755F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______________В.Н. Соловьёв  </w:t>
      </w:r>
    </w:p>
    <w:p w14:paraId="0A6603ED" w14:textId="77777777" w:rsidR="00755F35" w:rsidRDefault="00755F35" w:rsidP="00755F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6B144B0" w14:textId="77777777" w:rsidR="00755F35" w:rsidRDefault="00755F35" w:rsidP="00755F35">
      <w:pPr>
        <w:jc w:val="center"/>
        <w:rPr>
          <w:sz w:val="28"/>
          <w:szCs w:val="28"/>
        </w:rPr>
      </w:pPr>
    </w:p>
    <w:p w14:paraId="59A4C025" w14:textId="77777777" w:rsidR="00755F35" w:rsidRDefault="00755F35" w:rsidP="00755F35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работе с обращениями граждан</w:t>
      </w:r>
    </w:p>
    <w:p w14:paraId="206C2BBA" w14:textId="59566306" w:rsidR="00755F35" w:rsidRDefault="00755F35" w:rsidP="00755F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IY</w:t>
      </w:r>
      <w:r>
        <w:rPr>
          <w:sz w:val="28"/>
          <w:szCs w:val="28"/>
        </w:rPr>
        <w:t xml:space="preserve"> квартале 202</w:t>
      </w:r>
      <w:r w:rsidR="005A105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для размещения на официальном сайте органов</w:t>
      </w:r>
    </w:p>
    <w:p w14:paraId="70D641B4" w14:textId="77777777" w:rsidR="00755F35" w:rsidRDefault="00755F35" w:rsidP="00755F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муниципального образования </w:t>
      </w:r>
    </w:p>
    <w:p w14:paraId="66A38D00" w14:textId="77777777" w:rsidR="00755F35" w:rsidRDefault="00755F35" w:rsidP="00755F35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район»</w:t>
      </w:r>
    </w:p>
    <w:p w14:paraId="2B652785" w14:textId="77777777" w:rsidR="00755F35" w:rsidRDefault="00755F35" w:rsidP="00755F35">
      <w:pPr>
        <w:jc w:val="center"/>
        <w:rPr>
          <w:sz w:val="28"/>
          <w:szCs w:val="28"/>
        </w:rPr>
      </w:pPr>
    </w:p>
    <w:p w14:paraId="62A9F015" w14:textId="0D3BA532" w:rsidR="00755F35" w:rsidRDefault="00755F35" w:rsidP="00755F3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68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IY</w:t>
      </w:r>
      <w:r>
        <w:rPr>
          <w:sz w:val="28"/>
          <w:szCs w:val="28"/>
        </w:rPr>
        <w:t xml:space="preserve"> квартале 202</w:t>
      </w:r>
      <w:r w:rsidR="005A105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Администрацию Новосокольнического района в письменном виде поступило 3</w:t>
      </w:r>
      <w:r w:rsidR="005A1057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5A1057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что на </w:t>
      </w:r>
      <w:r w:rsidR="005A1057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 </w:t>
      </w:r>
      <w:r w:rsidR="005A1057">
        <w:rPr>
          <w:sz w:val="28"/>
          <w:szCs w:val="28"/>
        </w:rPr>
        <w:t>меньше</w:t>
      </w:r>
      <w:r>
        <w:rPr>
          <w:sz w:val="28"/>
          <w:szCs w:val="28"/>
        </w:rPr>
        <w:t>, чем в</w:t>
      </w:r>
      <w:r w:rsidRPr="004F79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</w:t>
      </w:r>
      <w:r w:rsidR="005A1057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Все заявления рассмотрены Главой района и заявителям направлены ответы в установленные законодательством сроки.</w:t>
      </w:r>
    </w:p>
    <w:p w14:paraId="2C6C3C82" w14:textId="77777777" w:rsidR="00755F35" w:rsidRDefault="00755F35" w:rsidP="00755F3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ответы носили разъяснительный и информативный характер.</w:t>
      </w:r>
    </w:p>
    <w:p w14:paraId="4F5A09C3" w14:textId="442961DF" w:rsidR="00755F35" w:rsidRPr="001F3176" w:rsidRDefault="00755F35" w:rsidP="00755F35">
      <w:pPr>
        <w:ind w:firstLine="851"/>
        <w:jc w:val="both"/>
        <w:rPr>
          <w:sz w:val="28"/>
          <w:szCs w:val="28"/>
        </w:rPr>
      </w:pPr>
      <w:r w:rsidRPr="001F3176">
        <w:rPr>
          <w:sz w:val="28"/>
          <w:szCs w:val="28"/>
        </w:rPr>
        <w:t>Характер обращений граждан, поступивших в</w:t>
      </w:r>
      <w:r w:rsidRPr="00F51D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IY</w:t>
      </w:r>
      <w:r>
        <w:rPr>
          <w:sz w:val="28"/>
          <w:szCs w:val="28"/>
        </w:rPr>
        <w:t xml:space="preserve"> квартале 202</w:t>
      </w:r>
      <w:r w:rsidR="005A1057">
        <w:rPr>
          <w:sz w:val="28"/>
          <w:szCs w:val="28"/>
        </w:rPr>
        <w:t>4</w:t>
      </w:r>
      <w:r w:rsidRPr="001F3176">
        <w:rPr>
          <w:sz w:val="28"/>
          <w:szCs w:val="28"/>
        </w:rPr>
        <w:t xml:space="preserve"> года, характеризуется следующими данными:</w:t>
      </w:r>
    </w:p>
    <w:p w14:paraId="4C356311" w14:textId="77777777" w:rsidR="00755F35" w:rsidRDefault="00755F35" w:rsidP="00755F35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755F35" w:rsidRPr="00E4595E" w14:paraId="617180D1" w14:textId="77777777" w:rsidTr="00D62C79">
        <w:tc>
          <w:tcPr>
            <w:tcW w:w="6768" w:type="dxa"/>
          </w:tcPr>
          <w:p w14:paraId="37266C3A" w14:textId="77777777" w:rsidR="00755F35" w:rsidRPr="00E4595E" w:rsidRDefault="00755F35" w:rsidP="00D62C79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803" w:type="dxa"/>
          </w:tcPr>
          <w:p w14:paraId="5812B9DF" w14:textId="6768B1A5" w:rsidR="00755F35" w:rsidRPr="00E4595E" w:rsidRDefault="00755F35" w:rsidP="00D62C79">
            <w:pPr>
              <w:jc w:val="center"/>
            </w:pPr>
            <w:r>
              <w:t>3</w:t>
            </w:r>
            <w:r w:rsidR="005A1057">
              <w:t>5</w:t>
            </w:r>
          </w:p>
        </w:tc>
      </w:tr>
      <w:tr w:rsidR="00755F35" w:rsidRPr="00E4595E" w14:paraId="3DFE0FB7" w14:textId="77777777" w:rsidTr="00D62C79">
        <w:tc>
          <w:tcPr>
            <w:tcW w:w="6768" w:type="dxa"/>
          </w:tcPr>
          <w:p w14:paraId="5A67C5D7" w14:textId="77777777" w:rsidR="00755F35" w:rsidRPr="00E4595E" w:rsidRDefault="00755F35" w:rsidP="00D62C79">
            <w:pPr>
              <w:jc w:val="both"/>
            </w:pPr>
            <w:r>
              <w:t>в т. ч. перенаправленных из органов государственной власти</w:t>
            </w:r>
          </w:p>
        </w:tc>
        <w:tc>
          <w:tcPr>
            <w:tcW w:w="2803" w:type="dxa"/>
          </w:tcPr>
          <w:p w14:paraId="5A1DA2DE" w14:textId="53B33E08" w:rsidR="00755F35" w:rsidRPr="00E4595E" w:rsidRDefault="003B5E13" w:rsidP="00D62C79">
            <w:pPr>
              <w:jc w:val="center"/>
            </w:pPr>
            <w:r>
              <w:t>1</w:t>
            </w:r>
            <w:r w:rsidR="00D21B7D">
              <w:t>5</w:t>
            </w:r>
          </w:p>
        </w:tc>
      </w:tr>
      <w:tr w:rsidR="00755F35" w:rsidRPr="00E4595E" w14:paraId="1FB4DCE7" w14:textId="77777777" w:rsidTr="00D62C79">
        <w:tc>
          <w:tcPr>
            <w:tcW w:w="6768" w:type="dxa"/>
          </w:tcPr>
          <w:p w14:paraId="56ADBCFD" w14:textId="77777777" w:rsidR="00755F35" w:rsidRPr="00E4595E" w:rsidRDefault="00755F35" w:rsidP="00D62C79">
            <w:pPr>
              <w:jc w:val="both"/>
            </w:pPr>
            <w:r w:rsidRPr="00E4595E">
              <w:t>Коллективные</w:t>
            </w:r>
          </w:p>
        </w:tc>
        <w:tc>
          <w:tcPr>
            <w:tcW w:w="2803" w:type="dxa"/>
          </w:tcPr>
          <w:p w14:paraId="62382A1F" w14:textId="3363EB5D" w:rsidR="00755F35" w:rsidRPr="00E4595E" w:rsidRDefault="005A1057" w:rsidP="00D62C79">
            <w:pPr>
              <w:jc w:val="center"/>
            </w:pPr>
            <w:r>
              <w:t>2</w:t>
            </w:r>
          </w:p>
        </w:tc>
      </w:tr>
      <w:tr w:rsidR="00755F35" w:rsidRPr="00E4595E" w14:paraId="53978C55" w14:textId="77777777" w:rsidTr="00D62C79">
        <w:tc>
          <w:tcPr>
            <w:tcW w:w="6768" w:type="dxa"/>
          </w:tcPr>
          <w:p w14:paraId="788B4422" w14:textId="77777777" w:rsidR="00755F35" w:rsidRPr="00E4595E" w:rsidRDefault="00755F35" w:rsidP="00D62C79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803" w:type="dxa"/>
          </w:tcPr>
          <w:p w14:paraId="11C1D1BA" w14:textId="60A29F8E" w:rsidR="00755F35" w:rsidRPr="00E4595E" w:rsidRDefault="005A1057" w:rsidP="00D62C79">
            <w:pPr>
              <w:jc w:val="center"/>
            </w:pPr>
            <w:r>
              <w:t>3</w:t>
            </w:r>
          </w:p>
        </w:tc>
      </w:tr>
      <w:tr w:rsidR="00755F35" w:rsidRPr="00E4595E" w14:paraId="0AF37D2B" w14:textId="77777777" w:rsidTr="00D62C79">
        <w:tc>
          <w:tcPr>
            <w:tcW w:w="6768" w:type="dxa"/>
          </w:tcPr>
          <w:p w14:paraId="77EF88D2" w14:textId="77777777" w:rsidR="00755F35" w:rsidRPr="00E4595E" w:rsidRDefault="00755F35" w:rsidP="00D62C79">
            <w:pPr>
              <w:jc w:val="both"/>
            </w:pPr>
            <w:r>
              <w:t>Даны разъяснения</w:t>
            </w:r>
          </w:p>
        </w:tc>
        <w:tc>
          <w:tcPr>
            <w:tcW w:w="2803" w:type="dxa"/>
          </w:tcPr>
          <w:p w14:paraId="3B60C85D" w14:textId="19020DDB" w:rsidR="00755F35" w:rsidRDefault="005A1057" w:rsidP="00D62C79">
            <w:pPr>
              <w:jc w:val="center"/>
            </w:pPr>
            <w:r>
              <w:t>32</w:t>
            </w:r>
          </w:p>
        </w:tc>
      </w:tr>
      <w:tr w:rsidR="00755F35" w:rsidRPr="00E4595E" w14:paraId="607BB2F3" w14:textId="77777777" w:rsidTr="00D62C79">
        <w:tc>
          <w:tcPr>
            <w:tcW w:w="6768" w:type="dxa"/>
          </w:tcPr>
          <w:p w14:paraId="3A1584E2" w14:textId="77777777" w:rsidR="00755F35" w:rsidRPr="00E4595E" w:rsidRDefault="00755F35" w:rsidP="00D62C79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803" w:type="dxa"/>
          </w:tcPr>
          <w:p w14:paraId="669796A9" w14:textId="67C35BEA" w:rsidR="00755F35" w:rsidRPr="00E4595E" w:rsidRDefault="003B5E13" w:rsidP="00D62C79">
            <w:pPr>
              <w:jc w:val="center"/>
            </w:pPr>
            <w:r>
              <w:t>1</w:t>
            </w:r>
            <w:r w:rsidR="00EC2BDC">
              <w:t>7</w:t>
            </w:r>
          </w:p>
        </w:tc>
      </w:tr>
      <w:tr w:rsidR="00755F35" w:rsidRPr="00E4595E" w14:paraId="1C86B8A9" w14:textId="77777777" w:rsidTr="00D62C79">
        <w:tc>
          <w:tcPr>
            <w:tcW w:w="6768" w:type="dxa"/>
          </w:tcPr>
          <w:p w14:paraId="048D0127" w14:textId="77777777" w:rsidR="00755F35" w:rsidRPr="00E4595E" w:rsidRDefault="00755F35" w:rsidP="00D62C79">
            <w:pPr>
              <w:jc w:val="both"/>
            </w:pPr>
            <w:r>
              <w:t>Повторно</w:t>
            </w:r>
          </w:p>
        </w:tc>
        <w:tc>
          <w:tcPr>
            <w:tcW w:w="2803" w:type="dxa"/>
          </w:tcPr>
          <w:p w14:paraId="3071E5B9" w14:textId="77777777" w:rsidR="00755F35" w:rsidRDefault="00755F35" w:rsidP="00D62C79">
            <w:pPr>
              <w:jc w:val="center"/>
            </w:pPr>
            <w:r>
              <w:t>-</w:t>
            </w:r>
          </w:p>
        </w:tc>
      </w:tr>
    </w:tbl>
    <w:p w14:paraId="7766E5B0" w14:textId="77777777" w:rsidR="00755F35" w:rsidRPr="00E4595E" w:rsidRDefault="00755F35" w:rsidP="00755F35">
      <w:pPr>
        <w:jc w:val="both"/>
      </w:pPr>
    </w:p>
    <w:p w14:paraId="418676EA" w14:textId="77777777" w:rsidR="00755F35" w:rsidRPr="00E4595E" w:rsidRDefault="00755F35" w:rsidP="00755F35">
      <w:pPr>
        <w:pStyle w:val="1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16"/>
        <w:gridCol w:w="2729"/>
      </w:tblGrid>
      <w:tr w:rsidR="00755F35" w:rsidRPr="00E4595E" w14:paraId="7BCEF439" w14:textId="77777777" w:rsidTr="00D62C79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D116" w14:textId="77777777" w:rsidR="00755F35" w:rsidRPr="00E4595E" w:rsidRDefault="00755F35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Улучшение жилищных условий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047" w14:textId="16E7C5CE" w:rsidR="00755F35" w:rsidRDefault="00755F35" w:rsidP="00D62C79">
            <w:r>
              <w:t xml:space="preserve">                    </w:t>
            </w:r>
            <w:r w:rsidR="005A1057">
              <w:t>7</w:t>
            </w:r>
          </w:p>
        </w:tc>
      </w:tr>
      <w:tr w:rsidR="00755F35" w:rsidRPr="00E4595E" w14:paraId="01A5C15A" w14:textId="77777777" w:rsidTr="00D62C79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624" w14:textId="77777777" w:rsidR="00755F35" w:rsidRPr="00E4595E" w:rsidRDefault="00755F35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Жилищно-к</w:t>
            </w:r>
            <w:r w:rsidRPr="00E4595E">
              <w:rPr>
                <w:sz w:val="24"/>
              </w:rPr>
              <w:t>оммунальное  хозяйство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199" w14:textId="595CBBE5" w:rsidR="00755F35" w:rsidRPr="00E4595E" w:rsidRDefault="005A1057" w:rsidP="00D62C79">
            <w:pPr>
              <w:jc w:val="center"/>
            </w:pPr>
            <w:r>
              <w:t>13</w:t>
            </w:r>
          </w:p>
        </w:tc>
      </w:tr>
      <w:tr w:rsidR="00755F35" w:rsidRPr="00E4595E" w14:paraId="4DA9A4DC" w14:textId="77777777" w:rsidTr="00D62C79">
        <w:trPr>
          <w:trHeight w:val="168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A35" w14:textId="77777777" w:rsidR="00755F35" w:rsidRPr="00E4595E" w:rsidRDefault="00755F35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Социальное обеспечение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8C29" w14:textId="1F84C12F" w:rsidR="00755F35" w:rsidRPr="00E4595E" w:rsidRDefault="005A1057" w:rsidP="00D62C79">
            <w:pPr>
              <w:jc w:val="center"/>
            </w:pPr>
            <w:r>
              <w:t>3</w:t>
            </w:r>
          </w:p>
        </w:tc>
      </w:tr>
      <w:tr w:rsidR="00755F35" w:rsidRPr="00E4595E" w14:paraId="667297C8" w14:textId="77777777" w:rsidTr="00D62C79">
        <w:trPr>
          <w:trHeight w:val="168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CF6" w14:textId="77777777" w:rsidR="00755F35" w:rsidRDefault="00755F35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Транспорт и дорожное хозяйство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619" w14:textId="24CF4D22" w:rsidR="00755F35" w:rsidRDefault="005A1057" w:rsidP="00D62C79">
            <w:pPr>
              <w:jc w:val="center"/>
            </w:pPr>
            <w:r>
              <w:t>7</w:t>
            </w:r>
          </w:p>
        </w:tc>
      </w:tr>
      <w:tr w:rsidR="00755F35" w:rsidRPr="00E4595E" w14:paraId="2F3826D7" w14:textId="77777777" w:rsidTr="00D62C79">
        <w:trPr>
          <w:trHeight w:val="168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EB1" w14:textId="2D2EE53E" w:rsidR="00755F35" w:rsidRPr="00E4595E" w:rsidRDefault="005A1057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Земельные вопросы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0BE" w14:textId="2AF42C6A" w:rsidR="00755F35" w:rsidRDefault="005A1057" w:rsidP="00D62C79">
            <w:pPr>
              <w:jc w:val="center"/>
            </w:pPr>
            <w:r>
              <w:t>1</w:t>
            </w:r>
          </w:p>
        </w:tc>
      </w:tr>
      <w:tr w:rsidR="003B5E13" w:rsidRPr="00E4595E" w14:paraId="11A897CC" w14:textId="77777777" w:rsidTr="00D62C79">
        <w:trPr>
          <w:trHeight w:val="168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693A" w14:textId="5F8992CC" w:rsidR="003B5E13" w:rsidRDefault="003B5E13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Благоустройство территории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874" w14:textId="7B4D8014" w:rsidR="003B5E13" w:rsidRDefault="005A1057" w:rsidP="00D62C79">
            <w:pPr>
              <w:jc w:val="center"/>
            </w:pPr>
            <w:r>
              <w:t>1</w:t>
            </w:r>
          </w:p>
        </w:tc>
      </w:tr>
      <w:tr w:rsidR="003B5E13" w:rsidRPr="00E4595E" w14:paraId="4EA8800C" w14:textId="77777777" w:rsidTr="00D62C79">
        <w:trPr>
          <w:trHeight w:val="168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6387" w14:textId="321CC266" w:rsidR="003B5E13" w:rsidRDefault="003B5E13" w:rsidP="00D62C79">
            <w:pPr>
              <w:pStyle w:val="3"/>
              <w:rPr>
                <w:sz w:val="24"/>
              </w:rPr>
            </w:pPr>
            <w:r>
              <w:rPr>
                <w:sz w:val="24"/>
              </w:rPr>
              <w:t>Другие вопросы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F56" w14:textId="582A6471" w:rsidR="003B5E13" w:rsidRDefault="005A1057" w:rsidP="00D62C79">
            <w:pPr>
              <w:jc w:val="center"/>
            </w:pPr>
            <w:r>
              <w:t>3</w:t>
            </w:r>
          </w:p>
        </w:tc>
      </w:tr>
    </w:tbl>
    <w:p w14:paraId="1836DA54" w14:textId="77777777" w:rsidR="00755F35" w:rsidRPr="00E4595E" w:rsidRDefault="00755F35" w:rsidP="00755F35">
      <w:pPr>
        <w:jc w:val="both"/>
        <w:rPr>
          <w:b/>
          <w:bCs/>
        </w:rPr>
      </w:pPr>
    </w:p>
    <w:p w14:paraId="0B62824A" w14:textId="77777777" w:rsidR="00755F35" w:rsidRPr="00E4595E" w:rsidRDefault="00755F35" w:rsidP="00755F35">
      <w:pPr>
        <w:pStyle w:val="1"/>
        <w:rPr>
          <w:sz w:val="24"/>
        </w:rPr>
      </w:pPr>
      <w:r w:rsidRPr="00E4595E">
        <w:rPr>
          <w:sz w:val="24"/>
        </w:rPr>
        <w:t>Принято на личном приёме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609"/>
        <w:gridCol w:w="2736"/>
      </w:tblGrid>
      <w:tr w:rsidR="00755F35" w:rsidRPr="00E4595E" w14:paraId="2F5C6898" w14:textId="77777777" w:rsidTr="00D62C7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615" w14:textId="77777777" w:rsidR="00755F35" w:rsidRPr="00E4595E" w:rsidRDefault="00755F35" w:rsidP="00D62C79">
            <w:r w:rsidRPr="00E4595E">
              <w:t>Главой района</w:t>
            </w:r>
            <w: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C1F" w14:textId="323B907A" w:rsidR="00755F35" w:rsidRPr="00E4595E" w:rsidRDefault="00EC2BDC" w:rsidP="00D62C79">
            <w:pPr>
              <w:jc w:val="center"/>
            </w:pPr>
            <w:r>
              <w:t>4</w:t>
            </w:r>
          </w:p>
        </w:tc>
      </w:tr>
    </w:tbl>
    <w:p w14:paraId="07256610" w14:textId="77777777" w:rsidR="00755F35" w:rsidRDefault="00755F35" w:rsidP="00755F35">
      <w:pPr>
        <w:ind w:firstLine="900"/>
        <w:jc w:val="both"/>
        <w:rPr>
          <w:sz w:val="28"/>
          <w:szCs w:val="28"/>
        </w:rPr>
      </w:pPr>
    </w:p>
    <w:p w14:paraId="40C93B4B" w14:textId="6BD91F37" w:rsidR="00755F35" w:rsidRDefault="00755F35" w:rsidP="00755F3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Обращений коррупционной направленности в Администрацию Новосокольнического района в</w:t>
      </w:r>
      <w:r w:rsidRPr="004F79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IY</w:t>
      </w:r>
      <w:r>
        <w:rPr>
          <w:sz w:val="28"/>
          <w:szCs w:val="28"/>
        </w:rPr>
        <w:t xml:space="preserve"> квартале 202</w:t>
      </w:r>
      <w:r w:rsidR="00EC2BD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не поступало.</w:t>
      </w:r>
    </w:p>
    <w:p w14:paraId="02F49107" w14:textId="77777777" w:rsidR="00755F35" w:rsidRDefault="00755F35" w:rsidP="00755F35"/>
    <w:p w14:paraId="7B6C78C7" w14:textId="77777777" w:rsidR="00755F35" w:rsidRDefault="00755F35" w:rsidP="00755F35"/>
    <w:p w14:paraId="745D6360" w14:textId="77777777" w:rsidR="00FF799A" w:rsidRDefault="00FF799A" w:rsidP="00755F35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>Консультант управления</w:t>
      </w:r>
    </w:p>
    <w:p w14:paraId="5B5CDEA3" w14:textId="16A66A98" w:rsidR="00755F35" w:rsidRDefault="00FF799A" w:rsidP="00FF799A">
      <w:pPr>
        <w:tabs>
          <w:tab w:val="left" w:pos="7965"/>
        </w:tabs>
      </w:pPr>
      <w:r>
        <w:rPr>
          <w:sz w:val="28"/>
          <w:szCs w:val="28"/>
        </w:rPr>
        <w:t>делами                                                                                                  М</w:t>
      </w:r>
      <w:r w:rsidR="00755F35">
        <w:rPr>
          <w:sz w:val="28"/>
          <w:szCs w:val="28"/>
        </w:rPr>
        <w:t xml:space="preserve">.В. Ершова </w:t>
      </w:r>
    </w:p>
    <w:p w14:paraId="7C87ECF0" w14:textId="77777777" w:rsidR="003B0455" w:rsidRDefault="003B0455"/>
    <w:sectPr w:rsidR="003B0455" w:rsidSect="0075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8"/>
    <w:rsid w:val="003B0455"/>
    <w:rsid w:val="003B5E13"/>
    <w:rsid w:val="005A1057"/>
    <w:rsid w:val="006D6A34"/>
    <w:rsid w:val="00755F35"/>
    <w:rsid w:val="0076434D"/>
    <w:rsid w:val="00997238"/>
    <w:rsid w:val="00D21B7D"/>
    <w:rsid w:val="00EC2BDC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C531"/>
  <w15:chartTrackingRefBased/>
  <w15:docId w15:val="{3F840174-F33A-4827-B05F-9CC63497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F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55F35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755F3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F35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755F3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cp:lastPrinted>2025-02-20T07:00:00Z</cp:lastPrinted>
  <dcterms:created xsi:type="dcterms:W3CDTF">2024-02-06T07:37:00Z</dcterms:created>
  <dcterms:modified xsi:type="dcterms:W3CDTF">2025-02-20T08:11:00Z</dcterms:modified>
</cp:coreProperties>
</file>